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765A" w14:textId="6323E1FD" w:rsidR="00A91544" w:rsidRDefault="00A91544" w:rsidP="00B869B7">
      <w:pPr>
        <w:ind w:left="1418" w:right="1133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  <w:bookmarkStart w:id="0" w:name="_Hlk86888585"/>
      <w:bookmarkStart w:id="1" w:name="_GoBack"/>
      <w:bookmarkEnd w:id="1"/>
      <w:r w:rsidRPr="00A91544">
        <w:rPr>
          <w:rFonts w:ascii="Calibri" w:eastAsia="Calibri" w:hAnsi="Calibri" w:cs="Calibri"/>
          <w:b/>
          <w:color w:val="4F81BD" w:themeColor="accent1"/>
          <w:sz w:val="22"/>
          <w:szCs w:val="22"/>
        </w:rPr>
        <w:t>ÖNDER ZİRAİ İLAÇ VE TARIM ÜRÜNLERİ TİCARET LİMİTED ŞİRKETİ</w:t>
      </w:r>
    </w:p>
    <w:bookmarkEnd w:id="0"/>
    <w:p w14:paraId="691069EF" w14:textId="0873C028" w:rsidR="00E826E9" w:rsidRPr="0071242F" w:rsidRDefault="0007075A" w:rsidP="00B869B7">
      <w:pPr>
        <w:ind w:left="1418" w:right="1133"/>
        <w:jc w:val="center"/>
        <w:rPr>
          <w:color w:val="4F81BD" w:themeColor="accent1"/>
        </w:rPr>
      </w:pPr>
      <w:r w:rsidRPr="0007075A">
        <w:rPr>
          <w:rFonts w:ascii="Calibri" w:eastAsia="Calibri" w:hAnsi="Calibri" w:cs="Calibri"/>
          <w:b/>
          <w:color w:val="4F81BD" w:themeColor="accent1"/>
          <w:sz w:val="22"/>
          <w:szCs w:val="22"/>
        </w:rPr>
        <w:t>KİŞİSEL VERİLERİN KORUNMASI KANUNU UYARINCA BAŞVURU FORMU</w:t>
      </w:r>
    </w:p>
    <w:p w14:paraId="35BCDF06" w14:textId="77777777" w:rsidR="008F5BA1" w:rsidRDefault="008F5BA1"/>
    <w:p w14:paraId="29C4C3EB" w14:textId="77777777"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14:paraId="0013B536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7C9CE6EF" w14:textId="77777777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14:paraId="2A54537D" w14:textId="77777777" w:rsidR="00EB2310" w:rsidRDefault="00EB2310" w:rsidP="00D9556A"/>
        </w:tc>
      </w:tr>
      <w:tr w:rsidR="00E826E9" w14:paraId="5C2B8AAC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F1B8115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3B968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45C8372" w14:textId="77777777" w:rsidR="00E826E9" w:rsidRDefault="00E826E9" w:rsidP="00D9556A"/>
        </w:tc>
      </w:tr>
      <w:tr w:rsidR="00E826E9" w14:paraId="18FE66AA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D73D5A9" w14:textId="77777777"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2FD85A76" w14:textId="77777777"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31ED6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A92B388" w14:textId="77777777" w:rsidR="00E826E9" w:rsidRDefault="00E826E9" w:rsidP="00D9556A"/>
        </w:tc>
      </w:tr>
      <w:tr w:rsidR="00E826E9" w14:paraId="394B7A56" w14:textId="77777777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2B53DB4" w14:textId="77777777"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D1A34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7B30173" w14:textId="77777777" w:rsidR="00E826E9" w:rsidRDefault="00E826E9" w:rsidP="00D9556A"/>
        </w:tc>
      </w:tr>
      <w:tr w:rsidR="00E826E9" w14:paraId="5F811AC5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FA0FBC1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6CBAA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A202D93" w14:textId="77777777" w:rsidR="00E826E9" w:rsidRDefault="00E826E9" w:rsidP="00D9556A"/>
        </w:tc>
      </w:tr>
      <w:tr w:rsidR="00E826E9" w14:paraId="6E255648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6ECE482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75379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291A39BA" w14:textId="77777777" w:rsidR="00E826E9" w:rsidRDefault="00E826E9" w:rsidP="00D9556A"/>
        </w:tc>
      </w:tr>
      <w:tr w:rsidR="00E826E9" w14:paraId="1FA0CC9B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296BED76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19186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1B88A5D" w14:textId="77777777" w:rsidR="00E826E9" w:rsidRDefault="00E826E9" w:rsidP="00D9556A"/>
        </w:tc>
      </w:tr>
      <w:tr w:rsidR="00E826E9" w14:paraId="7BDC7DBB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6D62056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385C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F4F9A3B" w14:textId="77777777" w:rsidR="00E826E9" w:rsidRDefault="00E826E9" w:rsidP="00D9556A"/>
        </w:tc>
      </w:tr>
      <w:tr w:rsidR="00850336" w14:paraId="4B6AA411" w14:textId="77777777" w:rsidTr="00A91544">
        <w:trPr>
          <w:trHeight w:hRule="exact" w:val="81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4D066E5" w14:textId="17CE5C2D" w:rsidR="00850336" w:rsidRPr="00850336" w:rsidRDefault="00A91544" w:rsidP="00D9556A">
            <w:pPr>
              <w:ind w:left="105"/>
              <w:rPr>
                <w:b/>
              </w:rPr>
            </w:pPr>
            <w:r w:rsidRPr="00A9154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ÖNDER ZİRAİ İLAÇ VE TARIM ÜRÜNLERİ TİCARET LİMİTED </w:t>
            </w:r>
            <w:proofErr w:type="spellStart"/>
            <w:r w:rsidRPr="00A9154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ŞİRKETİ</w:t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831B0" w14:textId="77777777"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70641" w14:textId="77777777" w:rsidR="00850336" w:rsidRDefault="00917C60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B32B16" wp14:editId="4788E5B9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10795" r="11430" b="1270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AF3AAE" id="Rectangle 25" o:spid="_x0000_s1026" style="position:absolute;margin-left:63.1pt;margin-top:3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TGAIAADo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7B2DF" w14:textId="77777777" w:rsidR="00850336" w:rsidRDefault="00917C60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E1D86D" wp14:editId="1838AEDB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10795" r="12065" b="1270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CBC5186" id="Rectangle 26" o:spid="_x0000_s1026" style="position:absolute;margin-left:53.4pt;margin-top:3.6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PL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BqHrPL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2345E4E3" w14:textId="77777777" w:rsidR="00850336" w:rsidRDefault="00917C60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98D88E" wp14:editId="6FB8A6F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6350" t="10795" r="7620" b="1270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79CC848" id="Rectangle 27" o:spid="_x0000_s1026" style="position:absolute;margin-left:45.6pt;margin-top:3.6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p1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T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14:paraId="6614886A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55250494" w14:textId="77777777"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14:paraId="082D8AE5" w14:textId="77777777"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6362099" w14:textId="77777777"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58D6A44" w14:textId="77777777" w:rsidR="00C64792" w:rsidRPr="00EE1011" w:rsidRDefault="00917C6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9EB04DD" wp14:editId="68265ABD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5715" r="11430" b="825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D6CA09" id="Rectangle 28" o:spid="_x0000_s1026" style="position:absolute;margin-left:63.1pt;margin-top:3.6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4D32A6FE" w14:textId="77777777" w:rsidR="00C64792" w:rsidRPr="00EE1011" w:rsidRDefault="00917C6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73F74D" wp14:editId="55E31B5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5715" r="12065" b="825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F04A927" id="Rectangle 29" o:spid="_x0000_s1026" style="position:absolute;margin-left:53.4pt;margin-top:3.6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mu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cGagpxZ9&#10;JtHAtFqyYhn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Aq7Gmu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B3D3484" w14:textId="77777777" w:rsidR="00C64792" w:rsidRPr="00EE1011" w:rsidRDefault="00917C6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9DA930" wp14:editId="2F70473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6350" t="11430" r="7620" b="12065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FF282F9" id="Rectangle 30" o:spid="_x0000_s1026" style="position:absolute;margin-left:45.6pt;margin-top:5.6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inGQ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14:paraId="60FD1D91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229E4" w14:textId="77777777"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14:paraId="7FCDF26E" w14:textId="77777777"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1ADA67A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47C7A86B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194EB8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91CB85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DD9C09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5BD736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000685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AAFC77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48415B7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A42067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1FFD0A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DF4C8C6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2C7248D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CD2202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4280CFF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F877F81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3C337525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1D21DAE5" w14:textId="77777777"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36D73D7D" w14:textId="77777777"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7A5EA405" w14:textId="77777777"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1BC75C30" w14:textId="77777777"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4A286764" w14:textId="77777777"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0B134BE3" w14:textId="77777777"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7E52EDCC" w14:textId="77777777"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  <w:proofErr w:type="gramEnd"/>
          </w:p>
          <w:p w14:paraId="4E799D00" w14:textId="77777777" w:rsidR="00CD5862" w:rsidRDefault="00CD5862" w:rsidP="009C37E4">
            <w:pPr>
              <w:ind w:left="159" w:right="1274"/>
            </w:pPr>
            <w:proofErr w:type="spellStart"/>
            <w:proofErr w:type="gram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  <w:proofErr w:type="gramEnd"/>
          </w:p>
          <w:p w14:paraId="2A88E670" w14:textId="77777777"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69643D6F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95AB88" w14:textId="77777777"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14:paraId="24B0EBF0" w14:textId="77777777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19E262F1" w14:textId="77777777"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1CFA658F" w14:textId="77777777"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D16E6A8" w14:textId="77777777"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14:paraId="029B8E5B" w14:textId="77777777"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14:paraId="024E82B6" w14:textId="77777777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3258167B" w14:textId="77777777"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14:paraId="78633151" w14:textId="77777777"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7D8F4" w14:textId="2A2F2BB5" w:rsidR="00F74665" w:rsidRDefault="00403A97" w:rsidP="00E376F4">
            <w:pPr>
              <w:spacing w:before="31"/>
              <w:ind w:left="141" w:right="142"/>
              <w:jc w:val="both"/>
            </w:pPr>
            <w:proofErr w:type="spellStart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Sarıcapaşa</w:t>
            </w:r>
            <w:proofErr w:type="spellEnd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Kıyık</w:t>
            </w:r>
            <w:proofErr w:type="spellEnd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Cad. </w:t>
            </w:r>
            <w:proofErr w:type="spellStart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Bilgen</w:t>
            </w:r>
            <w:proofErr w:type="spellEnd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Pasajı</w:t>
            </w:r>
            <w:proofErr w:type="spellEnd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No: 4 </w:t>
            </w:r>
            <w:proofErr w:type="spellStart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İç</w:t>
            </w:r>
            <w:proofErr w:type="spellEnd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Kapı</w:t>
            </w:r>
            <w:proofErr w:type="spellEnd"/>
            <w:r w:rsidRPr="00403A9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No: 20 Merkez/Edirne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ACB19" w14:textId="77777777"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6DF582C4" w14:textId="77777777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18F920B7" w14:textId="77777777"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8C07C" w14:textId="55193377" w:rsidR="00F74665" w:rsidRDefault="00403A97" w:rsidP="00E376F4">
            <w:pPr>
              <w:spacing w:before="26"/>
              <w:ind w:left="141" w:right="142"/>
              <w:jc w:val="both"/>
            </w:pPr>
            <w:r w:rsidRPr="00403A97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ondertarim@hs01.kep.tr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D21C6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3D11082F" w14:textId="77777777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7EA6913C" w14:textId="77777777" w:rsidR="00F74665" w:rsidRDefault="00F74665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EAAB3" w14:textId="4A77A88D" w:rsidR="00F74665" w:rsidRDefault="00403A97" w:rsidP="00E376F4">
            <w:pPr>
              <w:spacing w:before="24"/>
              <w:ind w:left="141" w:right="142"/>
              <w:jc w:val="both"/>
            </w:pPr>
            <w:r w:rsidRPr="00403A97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onder_tarim97@hotmail.com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77143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Bilgi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14:paraId="5173BBAE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5FF3DC6C" w14:textId="77777777" w:rsidR="00DF1B5F" w:rsidRDefault="00DF1B5F" w:rsidP="00DF1B5F">
      <w:pPr>
        <w:spacing w:line="200" w:lineRule="exact"/>
        <w:rPr>
          <w:b/>
        </w:rPr>
      </w:pPr>
    </w:p>
    <w:p w14:paraId="295C0FC0" w14:textId="77777777" w:rsidR="00DF1B5F" w:rsidRDefault="00DF1B5F" w:rsidP="00DF1B5F">
      <w:pPr>
        <w:spacing w:line="200" w:lineRule="exact"/>
        <w:rPr>
          <w:b/>
        </w:rPr>
      </w:pPr>
    </w:p>
    <w:p w14:paraId="4BD4FD89" w14:textId="77777777"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14:paraId="450F40DE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5386527" w14:textId="07BC7FAB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Eğe</w:t>
      </w:r>
      <w:r w:rsidR="0011788F" w:rsidRPr="0011788F">
        <w:rPr>
          <w:rFonts w:ascii="Calibri" w:eastAsia="Calibri" w:hAnsi="Calibri" w:cs="Calibri"/>
          <w:b/>
          <w:bCs/>
          <w:color w:val="000000"/>
          <w:spacing w:val="-1"/>
          <w:sz w:val="22"/>
          <w:szCs w:val="22"/>
        </w:rPr>
        <w:lastRenderedPageBreak/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D4DF8" w:rsidRP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>ÖNDER ZİRAİ İLAÇ VE TARIM ÜRÜNLERİ TİCARET LİMİTED ŞİRKETİ</w:t>
      </w:r>
      <w:r w:rsid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F8D8793" w14:textId="30BAC89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D4DF8" w:rsidRP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>ÖNDER ZİRAİ İLAÇ VE TARIM ÜRÜNLERİ TİCARET LİMİTED ŞİRKETİ</w:t>
      </w:r>
      <w:r w:rsid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396D65D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CAA7DF6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yada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3AF077C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yok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CBECD9A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EE27791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yok</w:t>
      </w:r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111E1CD" w14:textId="2263E480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D4DF8" w:rsidRP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>ÖNDER ZİRAİ İLAÇ VE TARIM ÜRÜNLERİ TİCARET LİMİTED ŞİRKETİ</w:t>
      </w:r>
      <w:r w:rsid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26102D25" w14:textId="77777777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55A0BCB5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1274500C" w14:textId="56FE35FC"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r w:rsidR="00BD4DF8" w:rsidRP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>ÖNDER ZİRAİ İLAÇ VE TARIM ÜRÜNLERİ TİCARET LİMİTED ŞİRKETİ</w:t>
      </w:r>
      <w:r w:rsid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="005A4A1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BD4DF8" w:rsidRP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>ÖNDER ZİRAİ İLAÇ VE TARIM ÜRÜNLERİ TİCARET LİMİTED ŞİRKETİ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32FA7E4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26488CE7" w14:textId="527B07A8" w:rsidR="00845C48" w:rsidRDefault="00BD4DF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BD4DF8">
        <w:rPr>
          <w:rFonts w:ascii="Calibri" w:eastAsia="Calibri" w:hAnsi="Calibri" w:cs="Calibri"/>
          <w:color w:val="000000"/>
          <w:spacing w:val="-1"/>
          <w:sz w:val="22"/>
          <w:szCs w:val="22"/>
        </w:rPr>
        <w:t>ÖNDER ZİRAİ İLAÇ VE TARIM ÜRÜNLERİ TİCARET LİMİTED ŞİRKETİ</w:t>
      </w:r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485240CD" w14:textId="77777777"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Tarih: .... / .... / .........</w:t>
      </w:r>
    </w:p>
    <w:p w14:paraId="168CCBDF" w14:textId="77777777"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3275E3DC" w14:textId="77777777"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0E31" w14:textId="77777777" w:rsidR="00AE74A4" w:rsidRDefault="00AE74A4" w:rsidP="00C413DF">
      <w:r>
        <w:separator/>
      </w:r>
    </w:p>
  </w:endnote>
  <w:endnote w:type="continuationSeparator" w:id="0">
    <w:p w14:paraId="37266E71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88AB" w14:textId="77777777" w:rsidR="005A4A18" w:rsidRDefault="005A4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4A5" w14:textId="77777777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917C60">
      <w:rPr>
        <w:rFonts w:ascii="Times New Roman" w:hAnsi="Times New Roman"/>
        <w:b/>
        <w:noProof/>
        <w:sz w:val="20"/>
        <w:szCs w:val="20"/>
      </w:rPr>
      <w:t>2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7EB68EC0" w14:textId="77777777" w:rsidR="00AE74A4" w:rsidRPr="00C413DF" w:rsidRDefault="00AE74A4" w:rsidP="00C413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B375" w14:textId="77777777" w:rsidR="005A4A18" w:rsidRDefault="005A4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8EC57" w14:textId="77777777" w:rsidR="00AE74A4" w:rsidRDefault="00AE74A4" w:rsidP="00C413DF">
      <w:r>
        <w:separator/>
      </w:r>
    </w:p>
  </w:footnote>
  <w:footnote w:type="continuationSeparator" w:id="0">
    <w:p w14:paraId="6A4035DF" w14:textId="77777777" w:rsidR="00AE74A4" w:rsidRDefault="00AE74A4" w:rsidP="00C4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3ED4" w14:textId="77777777" w:rsidR="005A4A18" w:rsidRDefault="005A4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E4DD" w14:textId="7862084E" w:rsidR="005A4A18" w:rsidRDefault="009D4B75">
    <w:pPr>
      <w:pStyle w:val="stBilgi"/>
    </w:pPr>
    <w:r>
      <w:t>EK-4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0478" w14:textId="77777777" w:rsidR="005A4A18" w:rsidRDefault="005A4A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hideSpellingErrors/>
  <w:hideGrammaticalErrors/>
  <w:proofState w:spelling="clean" w:grammar="clean"/>
  <w:mailMerge>
    <w:mainDocumentType w:val="formLetters"/>
    <w:linkToQuery/>
    <w:dataType w:val="textFile"/>
    <w:query w:val="SELECT * FROM `Sayfa1$`"/>
    <w:viewMergedData/>
    <w:activeRecord w:val="86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E9"/>
    <w:rsid w:val="00062BD8"/>
    <w:rsid w:val="0007075A"/>
    <w:rsid w:val="000D75CD"/>
    <w:rsid w:val="0011788F"/>
    <w:rsid w:val="00133A55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3B3A68"/>
    <w:rsid w:val="003C331B"/>
    <w:rsid w:val="003E3DD7"/>
    <w:rsid w:val="00403A97"/>
    <w:rsid w:val="0045064F"/>
    <w:rsid w:val="004721E2"/>
    <w:rsid w:val="00506A2F"/>
    <w:rsid w:val="00531295"/>
    <w:rsid w:val="00575C7E"/>
    <w:rsid w:val="0057749A"/>
    <w:rsid w:val="005A2266"/>
    <w:rsid w:val="005A4A18"/>
    <w:rsid w:val="005A709A"/>
    <w:rsid w:val="005D6331"/>
    <w:rsid w:val="00651A71"/>
    <w:rsid w:val="0067261F"/>
    <w:rsid w:val="006901DC"/>
    <w:rsid w:val="006B738D"/>
    <w:rsid w:val="006D414D"/>
    <w:rsid w:val="00702DFB"/>
    <w:rsid w:val="00706886"/>
    <w:rsid w:val="0071242F"/>
    <w:rsid w:val="00757B6A"/>
    <w:rsid w:val="007C7F6C"/>
    <w:rsid w:val="00840AD3"/>
    <w:rsid w:val="00845C48"/>
    <w:rsid w:val="00850336"/>
    <w:rsid w:val="008546AF"/>
    <w:rsid w:val="00874C47"/>
    <w:rsid w:val="008A6462"/>
    <w:rsid w:val="008C2873"/>
    <w:rsid w:val="008E649D"/>
    <w:rsid w:val="008F5BA1"/>
    <w:rsid w:val="00905F87"/>
    <w:rsid w:val="00917C60"/>
    <w:rsid w:val="00936639"/>
    <w:rsid w:val="00961929"/>
    <w:rsid w:val="009C37E4"/>
    <w:rsid w:val="009D4B75"/>
    <w:rsid w:val="00A235AE"/>
    <w:rsid w:val="00A2458D"/>
    <w:rsid w:val="00A800BE"/>
    <w:rsid w:val="00A91544"/>
    <w:rsid w:val="00AE74A4"/>
    <w:rsid w:val="00B27368"/>
    <w:rsid w:val="00B55E22"/>
    <w:rsid w:val="00B869B7"/>
    <w:rsid w:val="00BB2FA9"/>
    <w:rsid w:val="00BB79C6"/>
    <w:rsid w:val="00BD4DF8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1BC3BD"/>
  <w15:docId w15:val="{064642C1-1185-4625-BB57-515BEE34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451C-9C27-C24F-89D6-093ABCF1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girengir</dc:creator>
  <cp:keywords/>
  <cp:lastModifiedBy>Duygu DERİN</cp:lastModifiedBy>
  <cp:revision>2</cp:revision>
  <cp:lastPrinted>2020-02-03T03:16:00Z</cp:lastPrinted>
  <dcterms:created xsi:type="dcterms:W3CDTF">2021-11-14T23:06:00Z</dcterms:created>
  <dcterms:modified xsi:type="dcterms:W3CDTF">2021-11-14T23:06:00Z</dcterms:modified>
</cp:coreProperties>
</file>